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D72" w:rsidRDefault="00135D72" w:rsidP="00135D72">
      <w:pPr>
        <w:jc w:val="center"/>
        <w:rPr>
          <w:b/>
          <w:sz w:val="28"/>
        </w:rPr>
      </w:pPr>
      <w:bookmarkStart w:id="0" w:name="_GoBack"/>
      <w:bookmarkEnd w:id="0"/>
    </w:p>
    <w:p w:rsidR="00F824FF" w:rsidRPr="00135D72" w:rsidRDefault="00135D72" w:rsidP="00135D72">
      <w:pPr>
        <w:jc w:val="center"/>
        <w:rPr>
          <w:b/>
          <w:sz w:val="28"/>
        </w:rPr>
      </w:pPr>
      <w:r w:rsidRPr="00135D72">
        <w:rPr>
          <w:b/>
          <w:sz w:val="28"/>
        </w:rPr>
        <w:t>PLANIFICACIÓN ANUAL</w:t>
      </w:r>
      <w:r w:rsidR="00C9615C" w:rsidRPr="00135D72">
        <w:rPr>
          <w:b/>
          <w:sz w:val="28"/>
        </w:rPr>
        <w:t>: TALLERES</w:t>
      </w:r>
      <w:r w:rsidR="00C9615C">
        <w:rPr>
          <w:b/>
          <w:sz w:val="28"/>
        </w:rPr>
        <w:t xml:space="preserve"> 2017</w:t>
      </w:r>
    </w:p>
    <w:p w:rsidR="00135D72" w:rsidRPr="00135D72" w:rsidRDefault="00135D72" w:rsidP="00135D72">
      <w:pPr>
        <w:jc w:val="center"/>
        <w:rPr>
          <w:b/>
          <w:sz w:val="28"/>
        </w:rPr>
      </w:pPr>
      <w:r w:rsidRPr="00135D72">
        <w:rPr>
          <w:b/>
          <w:sz w:val="28"/>
        </w:rPr>
        <w:t>RED DE CONTENIDOS.</w:t>
      </w:r>
    </w:p>
    <w:p w:rsidR="00682EAF" w:rsidRPr="00FF0829" w:rsidRDefault="00682EAF" w:rsidP="00682EAF">
      <w:r w:rsidRPr="00135D72">
        <w:rPr>
          <w:b/>
        </w:rPr>
        <w:t>TALLER:</w:t>
      </w:r>
      <w:r>
        <w:rPr>
          <w:b/>
        </w:rPr>
        <w:tab/>
      </w:r>
      <w:r>
        <w:rPr>
          <w:b/>
        </w:rPr>
        <w:tab/>
      </w:r>
      <w:r w:rsidRPr="00FF0829">
        <w:rPr>
          <w:rFonts w:ascii="Lucida Calligraphy" w:hAnsi="Lucida Calligraphy"/>
          <w:sz w:val="24"/>
          <w:szCs w:val="24"/>
        </w:rPr>
        <w:t>Patinaje Artístico</w:t>
      </w:r>
    </w:p>
    <w:p w:rsidR="00682EAF" w:rsidRPr="00FF0829" w:rsidRDefault="00682EAF" w:rsidP="00682EAF">
      <w:pPr>
        <w:rPr>
          <w:rFonts w:ascii="Lucida Calligraphy" w:hAnsi="Lucida Calligraphy"/>
        </w:rPr>
      </w:pPr>
      <w:r w:rsidRPr="00135D72">
        <w:rPr>
          <w:b/>
        </w:rPr>
        <w:t>CURSO O GRUPO:</w:t>
      </w:r>
      <w:r>
        <w:rPr>
          <w:b/>
        </w:rPr>
        <w:t xml:space="preserve"> </w:t>
      </w:r>
      <w:r>
        <w:rPr>
          <w:b/>
        </w:rPr>
        <w:tab/>
        <w:t xml:space="preserve"> </w:t>
      </w:r>
      <w:r w:rsidR="003D0176">
        <w:rPr>
          <w:rFonts w:ascii="Lucida Calligraphy" w:hAnsi="Lucida Calligraphy"/>
        </w:rPr>
        <w:t>Grupo 2     15:15 a 16:15 hrs</w:t>
      </w:r>
    </w:p>
    <w:p w:rsidR="00682EAF" w:rsidRPr="00FF0829" w:rsidRDefault="00682EAF" w:rsidP="00682EAF">
      <w:r w:rsidRPr="00135D72">
        <w:rPr>
          <w:b/>
        </w:rPr>
        <w:t>PROFESOR</w:t>
      </w:r>
      <w:r>
        <w:rPr>
          <w:b/>
        </w:rPr>
        <w:tab/>
      </w:r>
      <w:r>
        <w:rPr>
          <w:b/>
        </w:rPr>
        <w:tab/>
      </w:r>
      <w:r w:rsidRPr="00FF0829">
        <w:rPr>
          <w:rFonts w:ascii="Lucida Calligraphy" w:hAnsi="Lucida Calligraphy"/>
        </w:rPr>
        <w:t>Marcela Paz Moreno González</w:t>
      </w:r>
    </w:p>
    <w:tbl>
      <w:tblPr>
        <w:tblStyle w:val="Tablaconcuadrcula"/>
        <w:tblW w:w="0" w:type="auto"/>
        <w:tblLook w:val="04A0"/>
      </w:tblPr>
      <w:tblGrid>
        <w:gridCol w:w="2908"/>
        <w:gridCol w:w="5812"/>
      </w:tblGrid>
      <w:tr w:rsidR="00135D72" w:rsidRPr="00135D72" w:rsidTr="00682EAF">
        <w:tc>
          <w:tcPr>
            <w:tcW w:w="2908" w:type="dxa"/>
          </w:tcPr>
          <w:p w:rsidR="00135D72" w:rsidRPr="00135D72" w:rsidRDefault="00135D72">
            <w:pPr>
              <w:rPr>
                <w:b/>
              </w:rPr>
            </w:pPr>
          </w:p>
        </w:tc>
        <w:tc>
          <w:tcPr>
            <w:tcW w:w="5812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UNIDADES TEMATICAS</w:t>
            </w:r>
          </w:p>
        </w:tc>
      </w:tr>
      <w:tr w:rsidR="00135D72" w:rsidRPr="00135D72" w:rsidTr="00682EAF">
        <w:tc>
          <w:tcPr>
            <w:tcW w:w="2908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ABRIL</w:t>
            </w:r>
          </w:p>
        </w:tc>
        <w:tc>
          <w:tcPr>
            <w:tcW w:w="5812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C9615C" w:rsidRPr="008067C1">
              <w:t xml:space="preserve"> Comenzando un nuevo año</w:t>
            </w:r>
            <w:r w:rsidR="00C9615C" w:rsidRPr="00135D72">
              <w:rPr>
                <w:b/>
              </w:rPr>
              <w:t xml:space="preserve"> </w:t>
            </w:r>
          </w:p>
          <w:p w:rsidR="003D0176" w:rsidRDefault="00135D72" w:rsidP="00C9615C">
            <w:r w:rsidRPr="00135D72">
              <w:rPr>
                <w:b/>
              </w:rPr>
              <w:t>CONTENIDOS:</w:t>
            </w:r>
            <w:r w:rsidR="00C9615C">
              <w:t xml:space="preserve"> </w:t>
            </w:r>
          </w:p>
          <w:p w:rsidR="00C9615C" w:rsidRDefault="00C9615C" w:rsidP="00C9615C">
            <w:r>
              <w:t xml:space="preserve">Saludo de bienvenida a las niñas. Repaso de lo aprendido el año anterior y diagnóstico para el nuevo año. </w:t>
            </w:r>
          </w:p>
          <w:p w:rsidR="00C9615C" w:rsidRDefault="00C9615C" w:rsidP="00C9615C">
            <w:r>
              <w:t>Piruetas del primer nivel hacia adelante con larga duración y en curva alrededor de la pista.</w:t>
            </w:r>
          </w:p>
          <w:p w:rsidR="00C9615C" w:rsidRDefault="00C9615C" w:rsidP="00C9615C">
            <w:r>
              <w:t>Juegos entretenidos motivando al deslizamiento hacia atrás.</w:t>
            </w:r>
          </w:p>
          <w:p w:rsidR="00135D72" w:rsidRPr="00135D72" w:rsidRDefault="00135D72">
            <w:pPr>
              <w:rPr>
                <w:b/>
              </w:rPr>
            </w:pPr>
          </w:p>
        </w:tc>
      </w:tr>
      <w:tr w:rsidR="00135D72" w:rsidRPr="00135D72" w:rsidTr="00682EAF">
        <w:tc>
          <w:tcPr>
            <w:tcW w:w="2908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MAYO</w:t>
            </w:r>
          </w:p>
        </w:tc>
        <w:tc>
          <w:tcPr>
            <w:tcW w:w="5812" w:type="dxa"/>
          </w:tcPr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C9615C" w:rsidRPr="00E773A7">
              <w:t xml:space="preserve"> Piruetas Nuevas</w:t>
            </w:r>
            <w:r w:rsidR="00C9615C" w:rsidRPr="00135D72">
              <w:rPr>
                <w:b/>
              </w:rPr>
              <w:t xml:space="preserve"> </w:t>
            </w:r>
          </w:p>
          <w:p w:rsidR="003D0176" w:rsidRDefault="00135D72" w:rsidP="00C9615C">
            <w:r w:rsidRPr="00135D72">
              <w:rPr>
                <w:b/>
              </w:rPr>
              <w:t>CONTENIDOS:</w:t>
            </w:r>
            <w:r w:rsidR="00C9615C">
              <w:t xml:space="preserve"> </w:t>
            </w:r>
          </w:p>
          <w:p w:rsidR="00C9615C" w:rsidRPr="00135D72" w:rsidRDefault="00C9615C" w:rsidP="00C9615C">
            <w:pPr>
              <w:rPr>
                <w:b/>
              </w:rPr>
            </w:pPr>
            <w:r>
              <w:t>Trabajo con conos  limones cruzados.</w:t>
            </w:r>
          </w:p>
          <w:p w:rsidR="00C9615C" w:rsidRDefault="00C9615C" w:rsidP="00C9615C">
            <w:r>
              <w:t>Piruetas en  curva y círculo. Juegos de piso en diagonal con giro en 2 pies cambio de dirección.</w:t>
            </w:r>
          </w:p>
          <w:p w:rsidR="00C9615C" w:rsidRDefault="00C9615C" w:rsidP="00C9615C">
            <w:r>
              <w:t>Piruetas Nuevas Volcado, Ángel, Ángel cruzado, Paloma, Bandera, Avión Invertido, teléfono,</w:t>
            </w:r>
          </w:p>
          <w:p w:rsidR="00C9615C" w:rsidRDefault="00C9615C" w:rsidP="00C9615C">
            <w:r>
              <w:t>Trabajo en 8 hacia adelante y hacia atrás.</w:t>
            </w:r>
          </w:p>
          <w:p w:rsidR="00C9615C" w:rsidRDefault="00C9615C" w:rsidP="00C9615C">
            <w:r>
              <w:t>Trompo en 2 pies</w:t>
            </w:r>
          </w:p>
          <w:p w:rsidR="00135D72" w:rsidRPr="00135D72" w:rsidRDefault="00135D72" w:rsidP="00135D72">
            <w:pPr>
              <w:rPr>
                <w:b/>
              </w:rPr>
            </w:pPr>
          </w:p>
        </w:tc>
      </w:tr>
      <w:tr w:rsidR="00135D72" w:rsidRPr="00135D72" w:rsidTr="00682EAF">
        <w:tc>
          <w:tcPr>
            <w:tcW w:w="2908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JUNIO</w:t>
            </w:r>
          </w:p>
        </w:tc>
        <w:tc>
          <w:tcPr>
            <w:tcW w:w="5812" w:type="dxa"/>
          </w:tcPr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C9615C" w:rsidRPr="00E773A7">
              <w:t xml:space="preserve"> Saltos con Giro</w:t>
            </w:r>
            <w:r w:rsidR="00C9615C" w:rsidRPr="00135D72">
              <w:rPr>
                <w:b/>
              </w:rPr>
              <w:t xml:space="preserve"> </w:t>
            </w:r>
          </w:p>
          <w:p w:rsidR="003D0176" w:rsidRDefault="00135D72" w:rsidP="00C9615C">
            <w:r w:rsidRPr="00135D72">
              <w:rPr>
                <w:b/>
              </w:rPr>
              <w:t>CONTENIDOS:</w:t>
            </w:r>
            <w:r w:rsidR="00C9615C">
              <w:t xml:space="preserve"> </w:t>
            </w:r>
          </w:p>
          <w:p w:rsidR="00C9615C" w:rsidRDefault="00C9615C" w:rsidP="00C9615C">
            <w:r>
              <w:t>Piruetas en círculo.</w:t>
            </w:r>
          </w:p>
          <w:p w:rsidR="00C9615C" w:rsidRDefault="00C9615C" w:rsidP="00C9615C">
            <w:r>
              <w:t>Salto en 2 pies con medio giro hacia adelante y hacia atrás lado izquierdo</w:t>
            </w:r>
          </w:p>
          <w:p w:rsidR="003D0176" w:rsidRDefault="00C9615C" w:rsidP="00135D72">
            <w:r>
              <w:t xml:space="preserve"> Salto en 2 pies con medio giro hacia adelante y hacia atrás lado derecho, </w:t>
            </w:r>
          </w:p>
          <w:p w:rsidR="003D0176" w:rsidRDefault="00C9615C" w:rsidP="00135D72">
            <w:r>
              <w:t xml:space="preserve">Salto Mohawk. </w:t>
            </w:r>
          </w:p>
          <w:p w:rsidR="00135D72" w:rsidRPr="00135D72" w:rsidRDefault="00C9615C" w:rsidP="00135D72">
            <w:pPr>
              <w:rPr>
                <w:b/>
              </w:rPr>
            </w:pPr>
            <w:r>
              <w:t>Salto Picado  y salto Conejo en serie o corrida(juntos).</w:t>
            </w:r>
          </w:p>
          <w:p w:rsidR="00135D72" w:rsidRPr="00135D72" w:rsidRDefault="00135D72" w:rsidP="00135D72">
            <w:pPr>
              <w:rPr>
                <w:b/>
              </w:rPr>
            </w:pPr>
          </w:p>
        </w:tc>
      </w:tr>
      <w:tr w:rsidR="00135D72" w:rsidRPr="00135D72" w:rsidTr="00682EAF">
        <w:tc>
          <w:tcPr>
            <w:tcW w:w="2908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JULIO</w:t>
            </w:r>
          </w:p>
        </w:tc>
        <w:tc>
          <w:tcPr>
            <w:tcW w:w="5812" w:type="dxa"/>
          </w:tcPr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C9615C">
              <w:t xml:space="preserve"> Aplicando</w:t>
            </w:r>
            <w:r w:rsidR="00C9615C" w:rsidRPr="00CF705B">
              <w:t xml:space="preserve"> lo Aprendido</w:t>
            </w:r>
            <w:r w:rsidR="00C9615C" w:rsidRPr="00135D72">
              <w:rPr>
                <w:b/>
              </w:rPr>
              <w:t xml:space="preserve"> </w:t>
            </w:r>
          </w:p>
          <w:p w:rsidR="003D0176" w:rsidRDefault="00135D72" w:rsidP="00C9615C">
            <w:r w:rsidRPr="00135D72">
              <w:rPr>
                <w:b/>
              </w:rPr>
              <w:t>CONTENIDOS:</w:t>
            </w:r>
            <w:r w:rsidR="00C9615C">
              <w:t xml:space="preserve"> </w:t>
            </w:r>
          </w:p>
          <w:p w:rsidR="003D0176" w:rsidRDefault="00C9615C" w:rsidP="00C9615C">
            <w:r>
              <w:t xml:space="preserve">Piruetas en serie círculo. </w:t>
            </w:r>
          </w:p>
          <w:p w:rsidR="00C9615C" w:rsidRDefault="00C9615C" w:rsidP="00C9615C">
            <w:r>
              <w:t>Vacaciones de invierno.</w:t>
            </w:r>
          </w:p>
          <w:p w:rsidR="00C9615C" w:rsidRDefault="00C9615C" w:rsidP="00C9615C">
            <w:r>
              <w:t>Repaso de todo lo aprendido en el primer semestre.</w:t>
            </w:r>
          </w:p>
          <w:p w:rsidR="00135D72" w:rsidRPr="00135D72" w:rsidRDefault="00135D72" w:rsidP="00135D72">
            <w:pPr>
              <w:rPr>
                <w:b/>
              </w:rPr>
            </w:pPr>
          </w:p>
        </w:tc>
      </w:tr>
      <w:tr w:rsidR="00135D72" w:rsidRPr="00135D72" w:rsidTr="00682EAF">
        <w:tc>
          <w:tcPr>
            <w:tcW w:w="2908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lastRenderedPageBreak/>
              <w:t>AGOSTO</w:t>
            </w:r>
          </w:p>
        </w:tc>
        <w:tc>
          <w:tcPr>
            <w:tcW w:w="5812" w:type="dxa"/>
          </w:tcPr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C9615C" w:rsidRPr="00CF705B">
              <w:t xml:space="preserve"> Preparando rutinas individuales</w:t>
            </w:r>
            <w:r w:rsidR="00C9615C" w:rsidRPr="00135D72">
              <w:rPr>
                <w:b/>
              </w:rPr>
              <w:t xml:space="preserve"> </w:t>
            </w:r>
          </w:p>
          <w:p w:rsidR="00C9615C" w:rsidRDefault="00135D72" w:rsidP="00C9615C">
            <w:r w:rsidRPr="00135D72">
              <w:rPr>
                <w:b/>
              </w:rPr>
              <w:t>CONTENIDOS:</w:t>
            </w:r>
            <w:r w:rsidR="00C9615C">
              <w:t xml:space="preserve"> Aplicación de todo lo aprendido en rutinas de bailes.</w:t>
            </w:r>
          </w:p>
          <w:p w:rsidR="00C9615C" w:rsidRDefault="00C9615C" w:rsidP="00C9615C">
            <w:r w:rsidRPr="005358CB">
              <w:t xml:space="preserve"> </w:t>
            </w:r>
            <w:r>
              <w:t>Iniciamos coreografías individuales para que prueben con distintos estilos de música poco a poco.</w:t>
            </w:r>
          </w:p>
          <w:p w:rsidR="00C9615C" w:rsidRDefault="00C9615C" w:rsidP="00C9615C">
            <w:r w:rsidRPr="005358CB">
              <w:t xml:space="preserve"> </w:t>
            </w:r>
            <w:r>
              <w:t xml:space="preserve">Trabajo con elementos de apoyo bastones paraguas etc., </w:t>
            </w:r>
          </w:p>
          <w:p w:rsidR="00C9615C" w:rsidRDefault="00C9615C" w:rsidP="00C9615C">
            <w:r>
              <w:t xml:space="preserve"> Salto en 1 pie con medio giro cayendo hacia atrás.</w:t>
            </w:r>
          </w:p>
          <w:p w:rsidR="00C9615C" w:rsidRDefault="00C9615C" w:rsidP="00C9615C">
            <w:r>
              <w:t xml:space="preserve"> Salto Ingles /vals </w:t>
            </w:r>
          </w:p>
          <w:p w:rsidR="00C13D2E" w:rsidRPr="00135D72" w:rsidRDefault="00C13D2E" w:rsidP="003D0176">
            <w:pPr>
              <w:rPr>
                <w:b/>
              </w:rPr>
            </w:pPr>
          </w:p>
        </w:tc>
      </w:tr>
      <w:tr w:rsidR="00135D72" w:rsidRPr="00135D72" w:rsidTr="00682EAF">
        <w:tc>
          <w:tcPr>
            <w:tcW w:w="2908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SEPTIEMBRE</w:t>
            </w:r>
          </w:p>
        </w:tc>
        <w:tc>
          <w:tcPr>
            <w:tcW w:w="5812" w:type="dxa"/>
          </w:tcPr>
          <w:p w:rsidR="00C13D2E" w:rsidRPr="00135D72" w:rsidRDefault="00C13D2E" w:rsidP="00C13D2E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C9615C" w:rsidRPr="008737D9">
              <w:t xml:space="preserve"> Coreografía Fin de Año</w:t>
            </w:r>
          </w:p>
          <w:p w:rsidR="00C9615C" w:rsidRPr="00CF705B" w:rsidRDefault="00C13D2E" w:rsidP="00C9615C">
            <w:r w:rsidRPr="00135D72">
              <w:rPr>
                <w:b/>
              </w:rPr>
              <w:t>CONTENIDOS:</w:t>
            </w:r>
            <w:r w:rsidR="00C9615C" w:rsidRPr="00CF705B">
              <w:t xml:space="preserve"> C</w:t>
            </w:r>
            <w:r w:rsidR="00C9615C">
              <w:t xml:space="preserve">haplin  8 ruedas, </w:t>
            </w:r>
            <w:r w:rsidR="00C9615C" w:rsidRPr="00CF705B">
              <w:t>C</w:t>
            </w:r>
            <w:r w:rsidR="00C9615C">
              <w:t xml:space="preserve">haplin 6 ruedas y </w:t>
            </w:r>
            <w:r w:rsidR="00C9615C" w:rsidRPr="00CF705B">
              <w:t>C</w:t>
            </w:r>
            <w:r w:rsidR="00C9615C">
              <w:t>haplin 4 ruedas</w:t>
            </w:r>
          </w:p>
          <w:p w:rsidR="00C9615C" w:rsidRDefault="00C9615C" w:rsidP="00C9615C">
            <w:r>
              <w:t>Iniciamos trabajo en equipo para  grupales  fin de año.</w:t>
            </w:r>
          </w:p>
          <w:p w:rsidR="00C9615C" w:rsidRDefault="00C9615C" w:rsidP="00C9615C">
            <w:r>
              <w:t>Aplicando todo lo aprendido en trabajo grupal, incorporación de elementos a coreografía fin de año.</w:t>
            </w:r>
          </w:p>
          <w:p w:rsidR="00135D72" w:rsidRPr="003D0176" w:rsidRDefault="003D0176" w:rsidP="00C13D2E">
            <w:r w:rsidRPr="003D0176">
              <w:t>Participación en 4 Campeonato Colegio Santa Juliana 2017</w:t>
            </w:r>
          </w:p>
          <w:p w:rsidR="00C13D2E" w:rsidRPr="00135D72" w:rsidRDefault="00C13D2E" w:rsidP="00C13D2E">
            <w:pPr>
              <w:rPr>
                <w:b/>
              </w:rPr>
            </w:pPr>
          </w:p>
        </w:tc>
      </w:tr>
      <w:tr w:rsidR="00135D72" w:rsidRPr="00135D72" w:rsidTr="00682EAF">
        <w:tc>
          <w:tcPr>
            <w:tcW w:w="2908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OCTUBRE</w:t>
            </w:r>
          </w:p>
        </w:tc>
        <w:tc>
          <w:tcPr>
            <w:tcW w:w="5812" w:type="dxa"/>
          </w:tcPr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C9615C" w:rsidRPr="008737D9">
              <w:t xml:space="preserve"> Expresión Corporal</w:t>
            </w:r>
          </w:p>
          <w:p w:rsidR="00C9615C" w:rsidRDefault="00135D72" w:rsidP="00C9615C">
            <w:r w:rsidRPr="00135D72">
              <w:rPr>
                <w:b/>
              </w:rPr>
              <w:t>CONTENIDOS:</w:t>
            </w:r>
            <w:r w:rsidR="00C9615C">
              <w:t xml:space="preserve"> Piruetas y saltos en serie. Ensayo de coreografía fin de año.</w:t>
            </w:r>
          </w:p>
          <w:p w:rsidR="00C9615C" w:rsidRPr="00135D72" w:rsidRDefault="00C9615C" w:rsidP="00C9615C">
            <w:pPr>
              <w:rPr>
                <w:b/>
              </w:rPr>
            </w:pPr>
            <w:r w:rsidRPr="006537BE">
              <w:t>Trabajo en equipo</w:t>
            </w:r>
            <w:r>
              <w:t xml:space="preserve"> Incluimos  expresión corporal, anexándolo  a  Coreografía fin de año. </w:t>
            </w:r>
          </w:p>
          <w:p w:rsidR="003D0176" w:rsidRDefault="003D0176" w:rsidP="003D0176">
            <w:r>
              <w:t xml:space="preserve">Participación en </w:t>
            </w:r>
            <w:r w:rsidR="00907D39">
              <w:t>“</w:t>
            </w:r>
            <w:r>
              <w:t>4</w:t>
            </w:r>
            <w:r w:rsidR="00907D39">
              <w:t>°</w:t>
            </w:r>
            <w:r>
              <w:t xml:space="preserve"> Campeonato Colegio Santa Juliana 2017</w:t>
            </w:r>
            <w:r w:rsidR="00907D39">
              <w:t>”</w:t>
            </w:r>
          </w:p>
          <w:p w:rsidR="003D0176" w:rsidRDefault="003D0176" w:rsidP="003D0176">
            <w:r>
              <w:t>Presentación en Ovalle apertura de Campeonato de Talleres</w:t>
            </w:r>
          </w:p>
          <w:p w:rsidR="00135D72" w:rsidRDefault="003D0176" w:rsidP="003D0176">
            <w:r>
              <w:t>Participación en Campeonato Internacional</w:t>
            </w:r>
          </w:p>
          <w:p w:rsidR="003D0176" w:rsidRPr="00135D72" w:rsidRDefault="003D0176" w:rsidP="003D0176">
            <w:pPr>
              <w:rPr>
                <w:b/>
              </w:rPr>
            </w:pPr>
          </w:p>
        </w:tc>
      </w:tr>
      <w:tr w:rsidR="00135D72" w:rsidRPr="00135D72" w:rsidTr="00682EAF">
        <w:tc>
          <w:tcPr>
            <w:tcW w:w="2908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NOVIEMBRE</w:t>
            </w:r>
          </w:p>
        </w:tc>
        <w:tc>
          <w:tcPr>
            <w:tcW w:w="5812" w:type="dxa"/>
          </w:tcPr>
          <w:p w:rsid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C9615C">
              <w:t xml:space="preserve"> Presentando </w:t>
            </w:r>
            <w:r w:rsidR="00C9615C" w:rsidRPr="008737D9">
              <w:t xml:space="preserve"> lo aprendido</w:t>
            </w:r>
            <w:r w:rsidR="00C9615C" w:rsidRPr="00135D72">
              <w:rPr>
                <w:b/>
              </w:rPr>
              <w:t xml:space="preserve"> </w:t>
            </w:r>
          </w:p>
          <w:p w:rsidR="004C6C55" w:rsidRDefault="00135D72" w:rsidP="00C9615C">
            <w:r w:rsidRPr="00135D72">
              <w:rPr>
                <w:b/>
              </w:rPr>
              <w:t>CONTENIDOS:</w:t>
            </w:r>
            <w:r w:rsidR="00C9615C">
              <w:t xml:space="preserve"> </w:t>
            </w:r>
          </w:p>
          <w:p w:rsidR="00C9615C" w:rsidRDefault="00C9615C" w:rsidP="00C9615C">
            <w:r>
              <w:t>Ensayo General de Coreografía fin de año.</w:t>
            </w:r>
          </w:p>
          <w:p w:rsidR="00C9615C" w:rsidRDefault="00C9615C" w:rsidP="00C9615C">
            <w:r>
              <w:t>Ultimando detalles de presentación.</w:t>
            </w:r>
          </w:p>
          <w:p w:rsidR="00C9615C" w:rsidRDefault="00C9615C" w:rsidP="00C9615C">
            <w:r>
              <w:t xml:space="preserve"> Presentación Final</w:t>
            </w:r>
            <w:r w:rsidR="004C6C55">
              <w:t xml:space="preserve"> 2017</w:t>
            </w:r>
            <w:r>
              <w:t xml:space="preserve"> del Taller de Patinaje Artístico</w:t>
            </w:r>
          </w:p>
          <w:p w:rsidR="00135D72" w:rsidRPr="00135D72" w:rsidRDefault="00135D72" w:rsidP="00135D72">
            <w:pPr>
              <w:rPr>
                <w:b/>
              </w:rPr>
            </w:pPr>
          </w:p>
        </w:tc>
      </w:tr>
    </w:tbl>
    <w:p w:rsidR="00135D72" w:rsidRPr="00135D72" w:rsidRDefault="00135D72">
      <w:pPr>
        <w:rPr>
          <w:b/>
        </w:rPr>
      </w:pPr>
      <w:r w:rsidRPr="00135D72">
        <w:rPr>
          <w:b/>
        </w:rPr>
        <w:t xml:space="preserve">                                  </w:t>
      </w:r>
    </w:p>
    <w:p w:rsidR="00135D72" w:rsidRPr="00135D72" w:rsidRDefault="00135D72">
      <w:pPr>
        <w:rPr>
          <w:b/>
        </w:rPr>
      </w:pPr>
    </w:p>
    <w:p w:rsidR="00135D72" w:rsidRPr="00135D72" w:rsidRDefault="00135D72">
      <w:pPr>
        <w:rPr>
          <w:b/>
        </w:rPr>
      </w:pPr>
      <w:r w:rsidRPr="00135D72">
        <w:rPr>
          <w:b/>
        </w:rPr>
        <w:t xml:space="preserve">                                                                                   FIRMA DEL DOCENTE</w:t>
      </w:r>
    </w:p>
    <w:sectPr w:rsidR="00135D72" w:rsidRPr="00135D72" w:rsidSect="00135D72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53A2" w:rsidRDefault="002453A2" w:rsidP="00135D72">
      <w:pPr>
        <w:spacing w:after="0" w:line="240" w:lineRule="auto"/>
      </w:pPr>
      <w:r>
        <w:separator/>
      </w:r>
    </w:p>
  </w:endnote>
  <w:endnote w:type="continuationSeparator" w:id="1">
    <w:p w:rsidR="002453A2" w:rsidRDefault="002453A2" w:rsidP="00135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altName w:val="Courier New"/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53A2" w:rsidRDefault="002453A2" w:rsidP="00135D72">
      <w:pPr>
        <w:spacing w:after="0" w:line="240" w:lineRule="auto"/>
      </w:pPr>
      <w:r>
        <w:separator/>
      </w:r>
    </w:p>
  </w:footnote>
  <w:footnote w:type="continuationSeparator" w:id="1">
    <w:p w:rsidR="002453A2" w:rsidRDefault="002453A2" w:rsidP="00135D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D72" w:rsidRPr="008254CE" w:rsidRDefault="00135D72" w:rsidP="00135D72">
    <w:pPr>
      <w:spacing w:after="0"/>
      <w:rPr>
        <w:rFonts w:ascii="Arial Black" w:hAnsi="Arial Black"/>
        <w:noProof/>
        <w:sz w:val="16"/>
        <w:lang w:eastAsia="es-ES"/>
      </w:rPr>
    </w:pPr>
    <w:r>
      <w:rPr>
        <w:rFonts w:ascii="Arial Black" w:hAnsi="Arial Black"/>
        <w:noProof/>
        <w:sz w:val="16"/>
        <w:lang w:eastAsia="es-ES"/>
      </w:rPr>
      <w:t xml:space="preserve">        </w:t>
    </w:r>
    <w:r w:rsidRPr="00D04FD5">
      <w:rPr>
        <w:rFonts w:ascii="Arial Black" w:hAnsi="Arial Black"/>
        <w:noProof/>
        <w:sz w:val="16"/>
        <w:lang w:eastAsia="es-ES"/>
      </w:rPr>
      <w:t>HERMANAS DE LA PROVIDENCIA</w:t>
    </w:r>
    <w:r>
      <w:rPr>
        <w:rFonts w:ascii="Arial Black" w:hAnsi="Arial Black"/>
        <w:noProof/>
        <w:sz w:val="16"/>
        <w:lang w:eastAsia="es-ES"/>
      </w:rPr>
      <w:t xml:space="preserve">                                             </w:t>
    </w:r>
  </w:p>
  <w:p w:rsidR="00135D72" w:rsidRPr="008254CE" w:rsidRDefault="00135D72" w:rsidP="00135D72">
    <w:pPr>
      <w:spacing w:after="0"/>
      <w:rPr>
        <w:rFonts w:ascii="Arial Black" w:hAnsi="Arial Black"/>
        <w:b/>
        <w:sz w:val="16"/>
      </w:rPr>
    </w:pPr>
    <w:r w:rsidRPr="00D04FD5">
      <w:rPr>
        <w:rFonts w:ascii="Arial Black" w:hAnsi="Arial Black"/>
        <w:noProof/>
        <w:sz w:val="16"/>
        <w:lang w:val="es-CL" w:eastAsia="es-C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15240</wp:posOffset>
          </wp:positionH>
          <wp:positionV relativeFrom="paragraph">
            <wp:posOffset>1905</wp:posOffset>
          </wp:positionV>
          <wp:extent cx="450215" cy="655320"/>
          <wp:effectExtent l="0" t="0" r="6985" b="0"/>
          <wp:wrapThrough wrapText="bothSides">
            <wp:wrapPolygon edited="0">
              <wp:start x="0" y="0"/>
              <wp:lineTo x="0" y="20721"/>
              <wp:lineTo x="21021" y="20721"/>
              <wp:lineTo x="21021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grayscl/>
                    <a:biLevel thresh="50000"/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215" cy="655320"/>
                  </a:xfrm>
                  <a:prstGeom prst="rect">
                    <a:avLst/>
                  </a:prstGeom>
                  <a:solidFill>
                    <a:srgbClr val="000000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Black" w:hAnsi="Arial Black"/>
        <w:b/>
        <w:sz w:val="16"/>
      </w:rPr>
      <w:t xml:space="preserve">            </w:t>
    </w:r>
    <w:r w:rsidRPr="00D04FD5">
      <w:rPr>
        <w:rFonts w:ascii="Arial Black" w:hAnsi="Arial Black"/>
        <w:noProof/>
        <w:sz w:val="16"/>
        <w:lang w:eastAsia="es-ES"/>
      </w:rPr>
      <w:t>ESCUELA Nº 115  SAN  JOSE</w:t>
    </w:r>
    <w:r>
      <w:rPr>
        <w:rFonts w:ascii="Arial Black" w:hAnsi="Arial Black"/>
        <w:noProof/>
        <w:sz w:val="16"/>
        <w:lang w:eastAsia="es-ES"/>
      </w:rPr>
      <w:t xml:space="preserve">                                                               </w:t>
    </w:r>
  </w:p>
  <w:p w:rsidR="00135D72" w:rsidRPr="00D04FD5" w:rsidRDefault="00135D72" w:rsidP="00135D72">
    <w:pPr>
      <w:spacing w:after="0"/>
      <w:rPr>
        <w:rFonts w:ascii="Arial Black" w:hAnsi="Arial Black"/>
        <w:noProof/>
        <w:sz w:val="16"/>
        <w:lang w:eastAsia="es-ES"/>
      </w:rPr>
    </w:pPr>
    <w:r>
      <w:rPr>
        <w:rFonts w:ascii="Arial Black" w:hAnsi="Arial Black"/>
        <w:noProof/>
        <w:sz w:val="16"/>
        <w:lang w:eastAsia="es-ES"/>
      </w:rPr>
      <w:t xml:space="preserve">             </w:t>
    </w:r>
    <w:r w:rsidRPr="00D04FD5">
      <w:rPr>
        <w:rFonts w:ascii="Arial Black" w:hAnsi="Arial Black"/>
        <w:noProof/>
        <w:sz w:val="16"/>
        <w:lang w:eastAsia="es-ES"/>
      </w:rPr>
      <w:t xml:space="preserve"> EL ROBLE -  661 – RECOLETA</w:t>
    </w:r>
  </w:p>
  <w:p w:rsidR="00135D72" w:rsidRPr="000D2940" w:rsidRDefault="00135D72" w:rsidP="00135D72">
    <w:pPr>
      <w:spacing w:after="0"/>
      <w:rPr>
        <w:b/>
        <w:sz w:val="24"/>
        <w:szCs w:val="24"/>
      </w:rPr>
    </w:pPr>
    <w:r>
      <w:rPr>
        <w:rFonts w:ascii="Arial Black" w:hAnsi="Arial Black"/>
        <w:noProof/>
        <w:sz w:val="16"/>
        <w:lang w:eastAsia="es-ES"/>
      </w:rPr>
      <w:t xml:space="preserve">  </w:t>
    </w:r>
    <w:r w:rsidRPr="00D04FD5">
      <w:rPr>
        <w:rFonts w:ascii="Arial Black" w:hAnsi="Arial Black"/>
        <w:noProof/>
        <w:sz w:val="16"/>
        <w:lang w:eastAsia="es-ES"/>
      </w:rPr>
      <w:t xml:space="preserve"> </w:t>
    </w:r>
    <w:r>
      <w:rPr>
        <w:rFonts w:ascii="Arial Black" w:hAnsi="Arial Black"/>
        <w:noProof/>
        <w:sz w:val="16"/>
        <w:lang w:eastAsia="es-ES"/>
      </w:rPr>
      <w:t xml:space="preserve">      </w:t>
    </w:r>
    <w:r w:rsidRPr="00D04FD5">
      <w:rPr>
        <w:rFonts w:ascii="Arial Black" w:hAnsi="Arial Black"/>
        <w:noProof/>
        <w:sz w:val="16"/>
        <w:lang w:eastAsia="es-ES"/>
      </w:rPr>
      <w:t xml:space="preserve">  </w:t>
    </w:r>
    <w:hyperlink r:id="rId2" w:history="1">
      <w:r w:rsidRPr="00D04FD5">
        <w:rPr>
          <w:rStyle w:val="Hipervnculo"/>
          <w:rFonts w:ascii="Arial Black" w:hAnsi="Arial Black"/>
          <w:noProof/>
          <w:lang w:eastAsia="es-ES"/>
        </w:rPr>
        <w:t>www.escuela-sanjose.cl</w:t>
      </w:r>
    </w:hyperlink>
    <w:r>
      <w:t xml:space="preserve">                                                    </w:t>
    </w:r>
    <w:r>
      <w:rPr>
        <w:b/>
        <w:sz w:val="18"/>
        <w:szCs w:val="18"/>
      </w:rPr>
      <w:t xml:space="preserve">                        </w:t>
    </w:r>
  </w:p>
  <w:p w:rsidR="00135D72" w:rsidRDefault="00135D72" w:rsidP="00135D72">
    <w:pPr>
      <w:spacing w:after="0"/>
      <w:rPr>
        <w:b/>
        <w:sz w:val="18"/>
        <w:szCs w:val="18"/>
      </w:rPr>
    </w:pPr>
    <w:r>
      <w:rPr>
        <w:b/>
        <w:sz w:val="18"/>
        <w:szCs w:val="18"/>
      </w:rPr>
      <w:t xml:space="preserve">                     </w:t>
    </w:r>
    <w:r>
      <w:rPr>
        <w:rFonts w:ascii="Arial Black" w:hAnsi="Arial Black"/>
        <w:b/>
        <w:sz w:val="18"/>
        <w:szCs w:val="18"/>
      </w:rPr>
      <w:t>FONO</w:t>
    </w:r>
    <w:r>
      <w:rPr>
        <w:b/>
        <w:sz w:val="18"/>
        <w:szCs w:val="18"/>
      </w:rPr>
      <w:t xml:space="preserve"> :  </w:t>
    </w:r>
    <w:r>
      <w:rPr>
        <w:rFonts w:ascii="Arial Black" w:hAnsi="Arial Black"/>
        <w:b/>
        <w:sz w:val="18"/>
        <w:szCs w:val="18"/>
      </w:rPr>
      <w:t>02 - 6211788</w:t>
    </w:r>
    <w:r>
      <w:rPr>
        <w:b/>
        <w:sz w:val="18"/>
        <w:szCs w:val="18"/>
      </w:rPr>
      <w:t xml:space="preserve">                                                                              </w:t>
    </w:r>
  </w:p>
  <w:p w:rsidR="00135D72" w:rsidRDefault="00135D72" w:rsidP="00135D72">
    <w:pPr>
      <w:pStyle w:val="Encabezado"/>
    </w:pPr>
    <w:r>
      <w:rPr>
        <w:rFonts w:ascii="Arial Black" w:hAnsi="Arial Black"/>
        <w:b/>
        <w:sz w:val="18"/>
        <w:szCs w:val="18"/>
      </w:rPr>
      <w:t xml:space="preserve">        </w:t>
    </w:r>
    <w:r w:rsidRPr="008810CA">
      <w:rPr>
        <w:rFonts w:ascii="Arial Black" w:hAnsi="Arial Black"/>
        <w:b/>
        <w:sz w:val="18"/>
        <w:szCs w:val="18"/>
        <w:u w:val="single"/>
      </w:rPr>
      <w:t>UNIDAD</w:t>
    </w:r>
    <w:r>
      <w:rPr>
        <w:rFonts w:ascii="Arial Black" w:hAnsi="Arial Black"/>
        <w:b/>
        <w:sz w:val="18"/>
        <w:szCs w:val="18"/>
        <w:u w:val="single"/>
      </w:rPr>
      <w:t xml:space="preserve"> </w:t>
    </w:r>
    <w:r w:rsidRPr="008810CA">
      <w:rPr>
        <w:rFonts w:ascii="Arial Black" w:hAnsi="Arial Black"/>
        <w:b/>
        <w:sz w:val="18"/>
        <w:szCs w:val="18"/>
        <w:u w:val="single"/>
      </w:rPr>
      <w:t>TÉNICO</w:t>
    </w:r>
    <w:r>
      <w:rPr>
        <w:rFonts w:ascii="Arial Black" w:hAnsi="Arial Black"/>
        <w:b/>
        <w:sz w:val="18"/>
        <w:szCs w:val="18"/>
        <w:u w:val="single"/>
      </w:rPr>
      <w:t xml:space="preserve"> </w:t>
    </w:r>
    <w:r w:rsidRPr="008810CA">
      <w:rPr>
        <w:rFonts w:ascii="Arial Black" w:hAnsi="Arial Black"/>
        <w:b/>
        <w:sz w:val="18"/>
        <w:szCs w:val="18"/>
        <w:u w:val="single"/>
      </w:rPr>
      <w:t>PEDAGÓGICA</w:t>
    </w:r>
    <w:r>
      <w:rPr>
        <w:b/>
        <w:sz w:val="18"/>
        <w:szCs w:val="18"/>
      </w:rPr>
      <w:t xml:space="preserve">                                                                       </w:t>
    </w:r>
    <w:r>
      <w:rPr>
        <w:rFonts w:ascii="Arial Black" w:hAnsi="Arial Black"/>
        <w:noProof/>
        <w:sz w:val="16"/>
        <w:lang w:eastAsia="es-ES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135D72"/>
    <w:rsid w:val="00043881"/>
    <w:rsid w:val="000C347B"/>
    <w:rsid w:val="000F59C5"/>
    <w:rsid w:val="00135D72"/>
    <w:rsid w:val="001547D5"/>
    <w:rsid w:val="002453A2"/>
    <w:rsid w:val="00355B37"/>
    <w:rsid w:val="003D0176"/>
    <w:rsid w:val="003E0614"/>
    <w:rsid w:val="003F60CF"/>
    <w:rsid w:val="0040036F"/>
    <w:rsid w:val="004A617D"/>
    <w:rsid w:val="004C6C55"/>
    <w:rsid w:val="00565D2D"/>
    <w:rsid w:val="006467CF"/>
    <w:rsid w:val="00682EAF"/>
    <w:rsid w:val="006C4B0A"/>
    <w:rsid w:val="006F35DD"/>
    <w:rsid w:val="007424B3"/>
    <w:rsid w:val="0075600E"/>
    <w:rsid w:val="008F5794"/>
    <w:rsid w:val="00907D39"/>
    <w:rsid w:val="009219D4"/>
    <w:rsid w:val="00A9635E"/>
    <w:rsid w:val="00AE6B44"/>
    <w:rsid w:val="00BB0E8B"/>
    <w:rsid w:val="00C13D2E"/>
    <w:rsid w:val="00C9615C"/>
    <w:rsid w:val="00D428E3"/>
    <w:rsid w:val="00E13231"/>
    <w:rsid w:val="00EE2C6A"/>
    <w:rsid w:val="00F30885"/>
    <w:rsid w:val="00F372C5"/>
    <w:rsid w:val="00F51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B4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35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35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35D72"/>
  </w:style>
  <w:style w:type="paragraph" w:styleId="Piedepgina">
    <w:name w:val="footer"/>
    <w:basedOn w:val="Normal"/>
    <w:link w:val="PiedepginaCar"/>
    <w:uiPriority w:val="99"/>
    <w:unhideWhenUsed/>
    <w:rsid w:val="00135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5D72"/>
  </w:style>
  <w:style w:type="paragraph" w:styleId="Textodeglobo">
    <w:name w:val="Balloon Text"/>
    <w:basedOn w:val="Normal"/>
    <w:link w:val="TextodegloboCar"/>
    <w:uiPriority w:val="99"/>
    <w:semiHidden/>
    <w:unhideWhenUsed/>
    <w:rsid w:val="00135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5D7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135D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35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35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35D72"/>
  </w:style>
  <w:style w:type="paragraph" w:styleId="Piedepgina">
    <w:name w:val="footer"/>
    <w:basedOn w:val="Normal"/>
    <w:link w:val="PiedepginaCar"/>
    <w:uiPriority w:val="99"/>
    <w:unhideWhenUsed/>
    <w:rsid w:val="00135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5D72"/>
  </w:style>
  <w:style w:type="paragraph" w:styleId="Textodeglobo">
    <w:name w:val="Balloon Text"/>
    <w:basedOn w:val="Normal"/>
    <w:link w:val="TextodegloboCar"/>
    <w:uiPriority w:val="99"/>
    <w:semiHidden/>
    <w:unhideWhenUsed/>
    <w:rsid w:val="00135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5D7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135D7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scuela-sanjose.c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jaimerico</dc:creator>
  <cp:lastModifiedBy>LUIS MIRANDA</cp:lastModifiedBy>
  <cp:revision>2</cp:revision>
  <dcterms:created xsi:type="dcterms:W3CDTF">2017-06-23T20:58:00Z</dcterms:created>
  <dcterms:modified xsi:type="dcterms:W3CDTF">2017-06-23T20:58:00Z</dcterms:modified>
</cp:coreProperties>
</file>